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8" w:rsidRDefault="00371588" w:rsidP="00B37ED8">
      <w:pPr>
        <w:pStyle w:val="ConsPlusNormal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D8" w:rsidRDefault="00B37ED8" w:rsidP="00B37ED8">
      <w:pPr>
        <w:pStyle w:val="a4"/>
        <w:jc w:val="right"/>
      </w:pPr>
      <w:r>
        <w:t>Утверждаю:</w:t>
      </w:r>
    </w:p>
    <w:p w:rsidR="00B37ED8" w:rsidRDefault="00B37ED8" w:rsidP="00B37ED8">
      <w:pPr>
        <w:pStyle w:val="a4"/>
        <w:jc w:val="right"/>
      </w:pPr>
      <w:r>
        <w:t>Директор школы</w:t>
      </w:r>
    </w:p>
    <w:p w:rsidR="00B37ED8" w:rsidRDefault="00B37ED8" w:rsidP="00B37ED8">
      <w:pPr>
        <w:pStyle w:val="a4"/>
        <w:jc w:val="right"/>
      </w:pPr>
      <w:r>
        <w:t xml:space="preserve"> _______________________</w:t>
      </w:r>
    </w:p>
    <w:p w:rsidR="00B37ED8" w:rsidRDefault="00B37ED8" w:rsidP="00B37ED8">
      <w:pPr>
        <w:pStyle w:val="a4"/>
        <w:jc w:val="right"/>
      </w:pPr>
      <w:r>
        <w:t>Глухов А.М.</w:t>
      </w:r>
    </w:p>
    <w:p w:rsidR="00965FF6" w:rsidRPr="00965FF6" w:rsidRDefault="00965FF6" w:rsidP="00B37ED8">
      <w:pPr>
        <w:pStyle w:val="ConsPlusNormal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1588" w:rsidRPr="00BA16DD" w:rsidRDefault="00371588" w:rsidP="0037158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A16DD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План работы объединения «Робототехника»</w:t>
      </w:r>
    </w:p>
    <w:p w:rsidR="00371588" w:rsidRDefault="00371588" w:rsidP="0037158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5278"/>
        <w:gridCol w:w="2835"/>
      </w:tblGrid>
      <w:tr w:rsidR="00371588" w:rsidTr="00BF009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88" w:rsidRDefault="0037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88" w:rsidRDefault="0037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88" w:rsidRDefault="0037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1588" w:rsidTr="00BF009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88" w:rsidRDefault="0037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71588" w:rsidRDefault="00371588" w:rsidP="009611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8" w:rsidRPr="00371588" w:rsidRDefault="00371588" w:rsidP="00CC3053">
            <w:pPr>
              <w:rPr>
                <w:rFonts w:ascii="Times New Roman" w:hAnsi="Times New Roman"/>
                <w:sz w:val="24"/>
                <w:szCs w:val="24"/>
              </w:rPr>
            </w:pPr>
            <w:r w:rsidRPr="00371588">
              <w:rPr>
                <w:rFonts w:ascii="Times New Roman" w:hAnsi="Times New Roman"/>
                <w:sz w:val="24"/>
                <w:szCs w:val="24"/>
              </w:rPr>
              <w:t xml:space="preserve">Первое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объединения «</w:t>
            </w:r>
            <w:r w:rsidR="00CC3053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8" w:rsidRPr="00371588" w:rsidRDefault="00371588" w:rsidP="00371588">
            <w:pPr>
              <w:rPr>
                <w:rFonts w:ascii="Times New Roman" w:hAnsi="Times New Roman"/>
                <w:sz w:val="24"/>
                <w:szCs w:val="24"/>
              </w:rPr>
            </w:pPr>
            <w:r w:rsidRPr="00371588"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  <w:tr w:rsidR="00371588" w:rsidTr="00BF0099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588" w:rsidRDefault="00371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88" w:rsidRDefault="00371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кружков «Первые шаги в робототехнику» в начальном,</w:t>
            </w:r>
            <w:r w:rsidR="0096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среднем и старшем звене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F6" w:rsidRDefault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371588" w:rsidRDefault="00BF0099" w:rsidP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  <w:p w:rsidR="00BF0099" w:rsidRPr="00965FF6" w:rsidRDefault="00BF0099" w:rsidP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</w:tc>
      </w:tr>
      <w:tr w:rsidR="00371588" w:rsidTr="00BF0099"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8" w:rsidRDefault="00371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8" w:rsidRDefault="00371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«Изучение программного обеспечения для работы с робототехникой»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8" w:rsidRDefault="00371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  <w:tr w:rsidR="00965FF6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лаборатории по робототехнике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965FF6" w:rsidRDefault="00965FF6" w:rsidP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965FF6" w:rsidRDefault="00965FF6" w:rsidP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  <w:tr w:rsidR="00965FF6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Default="00CC3053" w:rsidP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по теме «</w:t>
            </w:r>
            <w:r w:rsidR="00BF0099">
              <w:rPr>
                <w:rFonts w:ascii="Times New Roman" w:hAnsi="Times New Roman"/>
                <w:sz w:val="24"/>
                <w:szCs w:val="24"/>
              </w:rPr>
              <w:t xml:space="preserve">Робототехника  </w:t>
            </w:r>
            <w:r w:rsidR="00BF0099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BF0099" w:rsidRPr="00BF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099">
              <w:rPr>
                <w:rFonts w:ascii="Times New Roman" w:hAnsi="Times New Roman"/>
                <w:sz w:val="24"/>
                <w:szCs w:val="24"/>
              </w:rPr>
              <w:t>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8" w:rsidRPr="00BF0099" w:rsidRDefault="00BF0099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61B48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965FF6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  <w:tr w:rsidR="00B61B48" w:rsidTr="00BF0099">
        <w:trPr>
          <w:trHeight w:val="874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61B48" w:rsidRDefault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48" w:rsidRPr="00CC3053" w:rsidRDefault="00B61B48" w:rsidP="00B61B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1 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робофестиваля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ROBOFEST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9" w:rsidRPr="00BF0099" w:rsidRDefault="00BF0099" w:rsidP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61B48" w:rsidRDefault="00B61B48" w:rsidP="00CC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61B48" w:rsidRPr="00B61B48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61B48" w:rsidTr="00BF0099">
        <w:trPr>
          <w:trHeight w:val="61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61B48" w:rsidRDefault="00B61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48" w:rsidRDefault="00BF0099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роботов в начальных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48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F0099" w:rsidRDefault="00BF0099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61B48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37ED8" w:rsidTr="00BF0099">
        <w:trPr>
          <w:trHeight w:val="622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D8" w:rsidRPr="00CC3053" w:rsidRDefault="00B37ED8" w:rsidP="00AB64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D8" w:rsidRDefault="00B37ED8" w:rsidP="00254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«Датчики в робототехнике и их использование на уроках»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D8" w:rsidRPr="00BF0099" w:rsidRDefault="00B37ED8" w:rsidP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</w:tc>
      </w:tr>
      <w:tr w:rsidR="00B37ED8" w:rsidTr="00BF0099">
        <w:trPr>
          <w:trHeight w:val="83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D8" w:rsidRDefault="00B37ED8" w:rsidP="00AB6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по теме «Развитие робототехники в современной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65FF6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Default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Кегельринг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8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965FF6" w:rsidRDefault="00B61B4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0099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F0099" w:rsidRDefault="00BF0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9" w:rsidRDefault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объединения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9" w:rsidRDefault="00BF0099" w:rsidP="00B61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F6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Default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 Робототехника в начальной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F0099" w:rsidRDefault="00BF0099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Б.Умыс</w:t>
            </w:r>
            <w:proofErr w:type="spellEnd"/>
          </w:p>
          <w:p w:rsidR="00965FF6" w:rsidRDefault="00965FF6" w:rsidP="00965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8" w:rsidTr="00BF0099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«Лестница»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37ED8" w:rsidTr="00BF0099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 w:rsidP="00BF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выставка-презентация с робототехникой в </w:t>
            </w:r>
            <w:r w:rsidR="00BF0099">
              <w:rPr>
                <w:rFonts w:ascii="Times New Roman" w:hAnsi="Times New Roman"/>
                <w:sz w:val="24"/>
                <w:szCs w:val="24"/>
              </w:rPr>
              <w:t>школы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65FF6" w:rsidTr="00BF0099"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65FF6" w:rsidRDefault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P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845FB9">
              <w:rPr>
                <w:rFonts w:ascii="Times New Roman" w:hAnsi="Times New Roman"/>
                <w:sz w:val="24"/>
                <w:szCs w:val="24"/>
              </w:rPr>
              <w:t>«Робототехника как образовательная технология</w:t>
            </w:r>
            <w:r w:rsidR="00BF0099">
              <w:rPr>
                <w:rFonts w:ascii="Times New Roman" w:hAnsi="Times New Roman"/>
                <w:sz w:val="24"/>
                <w:szCs w:val="24"/>
              </w:rPr>
              <w:t xml:space="preserve"> в старших классах</w:t>
            </w:r>
            <w:r w:rsidR="00845F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F6" w:rsidRDefault="00845FB9" w:rsidP="0096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  <w:tr w:rsidR="00B37ED8" w:rsidTr="00BF0099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 w:rsidP="00B61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D8" w:rsidTr="00BF0099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D8" w:rsidRDefault="00B37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по теме «Итоги работы объединения»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B37ED8" w:rsidRDefault="00B37ED8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C3053" w:rsidTr="00BF0099"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3" w:rsidRDefault="00CC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3" w:rsidRDefault="00CC3053" w:rsidP="00B37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робототехнике</w:t>
            </w:r>
            <w:r w:rsidR="00B3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B" w:rsidRDefault="00A442EB" w:rsidP="00A4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О.В.</w:t>
            </w:r>
          </w:p>
          <w:p w:rsidR="00CC3053" w:rsidRDefault="00CC3053" w:rsidP="00CC305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Малышева О.В.</w:t>
            </w:r>
          </w:p>
          <w:p w:rsidR="00CC3053" w:rsidRDefault="00CC3053" w:rsidP="00CC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Скосырева Л.В.</w:t>
            </w:r>
          </w:p>
        </w:tc>
      </w:tr>
    </w:tbl>
    <w:p w:rsidR="00B37ED8" w:rsidRDefault="00B37ED8" w:rsidP="00B37ED8"/>
    <w:p w:rsidR="00191EA0" w:rsidRPr="00B37ED8" w:rsidRDefault="00B37ED8" w:rsidP="00B37ED8">
      <w:r>
        <w:t>Руководитель объединения ________________________/Скосырева Л.В./</w:t>
      </w:r>
    </w:p>
    <w:sectPr w:rsidR="00191EA0" w:rsidRPr="00B37ED8" w:rsidSect="00BA16DD">
      <w:pgSz w:w="11906" w:h="16838"/>
      <w:pgMar w:top="426" w:right="850" w:bottom="284" w:left="1701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A4" w:rsidRDefault="006D4DA4" w:rsidP="00371588">
      <w:r>
        <w:separator/>
      </w:r>
    </w:p>
  </w:endnote>
  <w:endnote w:type="continuationSeparator" w:id="0">
    <w:p w:rsidR="006D4DA4" w:rsidRDefault="006D4DA4" w:rsidP="003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A4" w:rsidRDefault="006D4DA4" w:rsidP="00371588">
      <w:r>
        <w:separator/>
      </w:r>
    </w:p>
  </w:footnote>
  <w:footnote w:type="continuationSeparator" w:id="0">
    <w:p w:rsidR="006D4DA4" w:rsidRDefault="006D4DA4" w:rsidP="0037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8"/>
    <w:rsid w:val="00026BC0"/>
    <w:rsid w:val="00030C6C"/>
    <w:rsid w:val="00070D7F"/>
    <w:rsid w:val="000953DA"/>
    <w:rsid w:val="00156425"/>
    <w:rsid w:val="00170F25"/>
    <w:rsid w:val="00175E1D"/>
    <w:rsid w:val="00191EA0"/>
    <w:rsid w:val="001C06A7"/>
    <w:rsid w:val="00222A25"/>
    <w:rsid w:val="00243020"/>
    <w:rsid w:val="002460BE"/>
    <w:rsid w:val="00292F15"/>
    <w:rsid w:val="002D7F7C"/>
    <w:rsid w:val="00320E25"/>
    <w:rsid w:val="00327947"/>
    <w:rsid w:val="00371588"/>
    <w:rsid w:val="00384854"/>
    <w:rsid w:val="00396F54"/>
    <w:rsid w:val="003A2730"/>
    <w:rsid w:val="003B354E"/>
    <w:rsid w:val="003E01C9"/>
    <w:rsid w:val="003F40BD"/>
    <w:rsid w:val="004275E1"/>
    <w:rsid w:val="00494C43"/>
    <w:rsid w:val="004A623F"/>
    <w:rsid w:val="004B2B26"/>
    <w:rsid w:val="004E701E"/>
    <w:rsid w:val="004F7455"/>
    <w:rsid w:val="00502D3C"/>
    <w:rsid w:val="005434E7"/>
    <w:rsid w:val="00567439"/>
    <w:rsid w:val="00597B62"/>
    <w:rsid w:val="005C1C7D"/>
    <w:rsid w:val="005F0818"/>
    <w:rsid w:val="00625729"/>
    <w:rsid w:val="006330B2"/>
    <w:rsid w:val="006449D9"/>
    <w:rsid w:val="006726EE"/>
    <w:rsid w:val="006B7E6E"/>
    <w:rsid w:val="006D4DA4"/>
    <w:rsid w:val="006F1245"/>
    <w:rsid w:val="00741BEE"/>
    <w:rsid w:val="00756D13"/>
    <w:rsid w:val="007719B2"/>
    <w:rsid w:val="00797E2B"/>
    <w:rsid w:val="007E138C"/>
    <w:rsid w:val="00824A62"/>
    <w:rsid w:val="00845FB9"/>
    <w:rsid w:val="008940CB"/>
    <w:rsid w:val="008A30B8"/>
    <w:rsid w:val="008B06E9"/>
    <w:rsid w:val="008D3B1E"/>
    <w:rsid w:val="008E15A4"/>
    <w:rsid w:val="008E1F1A"/>
    <w:rsid w:val="008E496A"/>
    <w:rsid w:val="008F3D52"/>
    <w:rsid w:val="008F704B"/>
    <w:rsid w:val="00941D36"/>
    <w:rsid w:val="00946E68"/>
    <w:rsid w:val="00965FF6"/>
    <w:rsid w:val="00993713"/>
    <w:rsid w:val="00993E0F"/>
    <w:rsid w:val="009B5D48"/>
    <w:rsid w:val="00A1573D"/>
    <w:rsid w:val="00A20254"/>
    <w:rsid w:val="00A32D1A"/>
    <w:rsid w:val="00A36474"/>
    <w:rsid w:val="00A442EB"/>
    <w:rsid w:val="00A71394"/>
    <w:rsid w:val="00A77F88"/>
    <w:rsid w:val="00A82FDF"/>
    <w:rsid w:val="00AB62C4"/>
    <w:rsid w:val="00AC01D4"/>
    <w:rsid w:val="00AE4EA5"/>
    <w:rsid w:val="00AF2D12"/>
    <w:rsid w:val="00AF799B"/>
    <w:rsid w:val="00B37036"/>
    <w:rsid w:val="00B37ED8"/>
    <w:rsid w:val="00B61B48"/>
    <w:rsid w:val="00B8265E"/>
    <w:rsid w:val="00BA16DD"/>
    <w:rsid w:val="00BD1782"/>
    <w:rsid w:val="00BD209E"/>
    <w:rsid w:val="00BD2A1C"/>
    <w:rsid w:val="00BE22A3"/>
    <w:rsid w:val="00BF0099"/>
    <w:rsid w:val="00C1088F"/>
    <w:rsid w:val="00C10B48"/>
    <w:rsid w:val="00C20292"/>
    <w:rsid w:val="00C60B25"/>
    <w:rsid w:val="00CB1C51"/>
    <w:rsid w:val="00CC3053"/>
    <w:rsid w:val="00CF6AE5"/>
    <w:rsid w:val="00D61F1A"/>
    <w:rsid w:val="00DB03DA"/>
    <w:rsid w:val="00DE4090"/>
    <w:rsid w:val="00E54DC3"/>
    <w:rsid w:val="00E62D2A"/>
    <w:rsid w:val="00E73D7D"/>
    <w:rsid w:val="00F30805"/>
    <w:rsid w:val="00F77F0D"/>
    <w:rsid w:val="00F93A30"/>
    <w:rsid w:val="00FD081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158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71588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71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5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1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158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71588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71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5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1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йа-котЭ</dc:creator>
  <cp:lastModifiedBy>йа-котЭ</cp:lastModifiedBy>
  <cp:revision>3</cp:revision>
  <cp:lastPrinted>2012-11-27T09:57:00Z</cp:lastPrinted>
  <dcterms:created xsi:type="dcterms:W3CDTF">2013-09-03T07:25:00Z</dcterms:created>
  <dcterms:modified xsi:type="dcterms:W3CDTF">2013-11-12T07:20:00Z</dcterms:modified>
</cp:coreProperties>
</file>